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66AD" w14:textId="09B1338C" w:rsidR="00477D46" w:rsidRPr="00915A09" w:rsidRDefault="00CD1312" w:rsidP="006D5D2B">
      <w:pPr>
        <w:spacing w:line="276" w:lineRule="auto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 xml:space="preserve">DATE: _____________ </w:t>
      </w:r>
      <w:r>
        <w:rPr>
          <w:rFonts w:ascii="Century Gothic" w:hAnsi="Century Gothic" w:cstheme="minorHAnsi"/>
          <w:b/>
          <w:bCs/>
          <w:sz w:val="28"/>
          <w:szCs w:val="28"/>
        </w:rPr>
        <w:tab/>
      </w:r>
      <w:r>
        <w:rPr>
          <w:rFonts w:ascii="Century Gothic" w:hAnsi="Century Gothic" w:cstheme="minorHAnsi"/>
          <w:b/>
          <w:bCs/>
          <w:sz w:val="28"/>
          <w:szCs w:val="28"/>
        </w:rPr>
        <w:tab/>
      </w:r>
      <w:r>
        <w:rPr>
          <w:rFonts w:ascii="Century Gothic" w:hAnsi="Century Gothic" w:cstheme="minorHAnsi"/>
          <w:b/>
          <w:bCs/>
          <w:sz w:val="28"/>
          <w:szCs w:val="28"/>
        </w:rPr>
        <w:tab/>
        <w:t>I</w:t>
      </w:r>
      <w:r w:rsidR="003B5985">
        <w:rPr>
          <w:rFonts w:ascii="Century Gothic" w:hAnsi="Century Gothic" w:cstheme="minorHAnsi"/>
          <w:b/>
          <w:bCs/>
          <w:sz w:val="28"/>
          <w:szCs w:val="28"/>
        </w:rPr>
        <w:t>NITIAL E</w:t>
      </w:r>
      <w:r w:rsidR="006B3D14" w:rsidRPr="00915A09">
        <w:rPr>
          <w:rFonts w:ascii="Century Gothic" w:hAnsi="Century Gothic" w:cstheme="minorHAnsi"/>
          <w:b/>
          <w:bCs/>
          <w:sz w:val="28"/>
          <w:szCs w:val="28"/>
        </w:rPr>
        <w:t xml:space="preserve">STATE PLANNING </w:t>
      </w:r>
      <w:r w:rsidR="003B5985">
        <w:rPr>
          <w:rFonts w:ascii="Century Gothic" w:hAnsi="Century Gothic" w:cstheme="minorHAnsi"/>
          <w:b/>
          <w:bCs/>
          <w:sz w:val="28"/>
          <w:szCs w:val="28"/>
        </w:rPr>
        <w:t>QUESTIONNAIRE</w:t>
      </w:r>
    </w:p>
    <w:p w14:paraId="62754D67" w14:textId="77777777" w:rsidR="00477D46" w:rsidRPr="00CD1312" w:rsidRDefault="00477D46" w:rsidP="00477D46">
      <w:pPr>
        <w:spacing w:line="276" w:lineRule="auto"/>
        <w:rPr>
          <w:rFonts w:ascii="Century Gothic" w:hAnsi="Century Gothic" w:cstheme="minorHAnsi"/>
          <w:sz w:val="16"/>
          <w:szCs w:val="16"/>
        </w:rPr>
      </w:pP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466"/>
        <w:gridCol w:w="1959"/>
        <w:gridCol w:w="1053"/>
        <w:gridCol w:w="1917"/>
        <w:gridCol w:w="541"/>
        <w:gridCol w:w="767"/>
        <w:gridCol w:w="253"/>
        <w:gridCol w:w="149"/>
        <w:gridCol w:w="3515"/>
      </w:tblGrid>
      <w:tr w:rsidR="005203B3" w:rsidRPr="006B3D14" w14:paraId="067B3DBC" w14:textId="77777777" w:rsidTr="008E5DD1">
        <w:trPr>
          <w:trHeight w:val="395"/>
        </w:trPr>
        <w:tc>
          <w:tcPr>
            <w:tcW w:w="10620" w:type="dxa"/>
            <w:gridSpan w:val="9"/>
            <w:shd w:val="clear" w:color="auto" w:fill="D9D9D9" w:themeFill="background1" w:themeFillShade="D9"/>
          </w:tcPr>
          <w:p w14:paraId="49275F2E" w14:textId="77777777" w:rsidR="005203B3" w:rsidRPr="006B3D14" w:rsidRDefault="005203B3" w:rsidP="005203B3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8"/>
                <w:szCs w:val="28"/>
              </w:rPr>
            </w:pPr>
            <w:r w:rsidRPr="00915A09">
              <w:rPr>
                <w:rFonts w:ascii="Century Gothic" w:hAnsi="Century Gothic" w:cstheme="minorHAnsi"/>
                <w:b/>
                <w:sz w:val="24"/>
                <w:szCs w:val="24"/>
              </w:rPr>
              <w:t>Family Information</w:t>
            </w:r>
          </w:p>
        </w:tc>
      </w:tr>
      <w:tr w:rsidR="00375A6E" w:rsidRPr="006B3D14" w14:paraId="5011DC50" w14:textId="77777777" w:rsidTr="008E5DD1">
        <w:trPr>
          <w:trHeight w:val="395"/>
        </w:trPr>
        <w:tc>
          <w:tcPr>
            <w:tcW w:w="2425" w:type="dxa"/>
            <w:gridSpan w:val="2"/>
          </w:tcPr>
          <w:p w14:paraId="40FBF67E" w14:textId="3C6A2168" w:rsidR="00375A6E" w:rsidRPr="006B3D14" w:rsidRDefault="006B3D14" w:rsidP="006B3D14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1</w:t>
            </w:r>
            <w:r w:rsidRPr="006B3D14">
              <w:rPr>
                <w:rFonts w:ascii="Century Gothic" w:hAnsi="Century Gothic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375A6E"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Client </w:t>
            </w:r>
            <w:r w:rsidR="00535F21"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Full </w:t>
            </w:r>
            <w:r w:rsidR="00375A6E" w:rsidRPr="006B3D14">
              <w:rPr>
                <w:rFonts w:ascii="Century Gothic" w:hAnsi="Century Gothic" w:cstheme="minorHAnsi"/>
                <w:sz w:val="22"/>
                <w:szCs w:val="22"/>
              </w:rPr>
              <w:t>Name:</w:t>
            </w:r>
          </w:p>
        </w:tc>
        <w:tc>
          <w:tcPr>
            <w:tcW w:w="3511" w:type="dxa"/>
            <w:gridSpan w:val="3"/>
          </w:tcPr>
          <w:p w14:paraId="1D2C0529" w14:textId="77777777" w:rsidR="00375A6E" w:rsidRPr="006B3D14" w:rsidRDefault="00375A6E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169" w:type="dxa"/>
            <w:gridSpan w:val="3"/>
          </w:tcPr>
          <w:p w14:paraId="3CCEB103" w14:textId="77777777" w:rsidR="00375A6E" w:rsidRPr="006B3D14" w:rsidRDefault="00375A6E" w:rsidP="00375A6E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Age:           </w:t>
            </w:r>
          </w:p>
        </w:tc>
        <w:tc>
          <w:tcPr>
            <w:tcW w:w="3515" w:type="dxa"/>
          </w:tcPr>
          <w:p w14:paraId="6069A5FE" w14:textId="3FC9CC97" w:rsidR="00375A6E" w:rsidRPr="006B3D14" w:rsidRDefault="00375A6E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>Birth</w:t>
            </w:r>
            <w:r w:rsidR="00F94B07" w:rsidRPr="006B3D14">
              <w:rPr>
                <w:rFonts w:ascii="Century Gothic" w:hAnsi="Century Gothic" w:cstheme="minorHAnsi"/>
                <w:sz w:val="22"/>
                <w:szCs w:val="22"/>
              </w:rPr>
              <w:t>date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:</w:t>
            </w:r>
            <w:r w:rsidR="00F94B07"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</w:tr>
      <w:tr w:rsidR="00915A09" w:rsidRPr="006B3D14" w14:paraId="7DB70C95" w14:textId="77777777" w:rsidTr="008E5DD1">
        <w:trPr>
          <w:trHeight w:val="395"/>
        </w:trPr>
        <w:tc>
          <w:tcPr>
            <w:tcW w:w="10620" w:type="dxa"/>
            <w:gridSpan w:val="9"/>
          </w:tcPr>
          <w:p w14:paraId="1F64EBCE" w14:textId="79AEB796" w:rsidR="00915A09" w:rsidRPr="006B3D14" w:rsidRDefault="00915A09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If married, complete information for 2</w:t>
            </w:r>
            <w:r w:rsidRPr="00915A09">
              <w:rPr>
                <w:rFonts w:ascii="Century Gothic" w:hAnsi="Century Gothic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Client (spouse) below. Date of Marriage: </w:t>
            </w:r>
          </w:p>
        </w:tc>
      </w:tr>
      <w:tr w:rsidR="00375A6E" w:rsidRPr="006B3D14" w14:paraId="100C464D" w14:textId="77777777" w:rsidTr="008E5DD1">
        <w:trPr>
          <w:trHeight w:val="395"/>
        </w:trPr>
        <w:tc>
          <w:tcPr>
            <w:tcW w:w="2425" w:type="dxa"/>
            <w:gridSpan w:val="2"/>
          </w:tcPr>
          <w:p w14:paraId="423E5247" w14:textId="360F6F64" w:rsidR="00375A6E" w:rsidRPr="006B3D14" w:rsidRDefault="006B3D14" w:rsidP="00301CA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2</w:t>
            </w:r>
            <w:r w:rsidRPr="006B3D14">
              <w:rPr>
                <w:rFonts w:ascii="Century Gothic" w:hAnsi="Century Gothic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535F21" w:rsidRPr="006B3D14">
              <w:rPr>
                <w:rFonts w:ascii="Century Gothic" w:hAnsi="Century Gothic" w:cstheme="minorHAnsi"/>
                <w:sz w:val="22"/>
                <w:szCs w:val="22"/>
              </w:rPr>
              <w:t>Client</w:t>
            </w:r>
            <w:r w:rsidR="00375A6E"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535F21" w:rsidRPr="006B3D14">
              <w:rPr>
                <w:rFonts w:ascii="Century Gothic" w:hAnsi="Century Gothic" w:cstheme="minorHAnsi"/>
                <w:sz w:val="22"/>
                <w:szCs w:val="22"/>
              </w:rPr>
              <w:t>Full</w:t>
            </w:r>
            <w:r w:rsidR="00301CA6"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375A6E" w:rsidRPr="006B3D14">
              <w:rPr>
                <w:rFonts w:ascii="Century Gothic" w:hAnsi="Century Gothic" w:cstheme="minorHAnsi"/>
                <w:sz w:val="22"/>
                <w:szCs w:val="22"/>
              </w:rPr>
              <w:t>Name:</w:t>
            </w:r>
          </w:p>
        </w:tc>
        <w:tc>
          <w:tcPr>
            <w:tcW w:w="3511" w:type="dxa"/>
            <w:gridSpan w:val="3"/>
          </w:tcPr>
          <w:p w14:paraId="6BE7495A" w14:textId="77777777" w:rsidR="00375A6E" w:rsidRPr="006B3D14" w:rsidRDefault="00375A6E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169" w:type="dxa"/>
            <w:gridSpan w:val="3"/>
          </w:tcPr>
          <w:p w14:paraId="22F6008D" w14:textId="77777777" w:rsidR="00375A6E" w:rsidRPr="006B3D14" w:rsidRDefault="00375A6E" w:rsidP="00375A6E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Age:            </w:t>
            </w:r>
          </w:p>
        </w:tc>
        <w:tc>
          <w:tcPr>
            <w:tcW w:w="3515" w:type="dxa"/>
          </w:tcPr>
          <w:p w14:paraId="527FE8A1" w14:textId="62ADC775" w:rsidR="00375A6E" w:rsidRPr="006B3D14" w:rsidRDefault="00375A6E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>Birth</w:t>
            </w:r>
            <w:r w:rsidR="00F94B07" w:rsidRPr="006B3D14">
              <w:rPr>
                <w:rFonts w:ascii="Century Gothic" w:hAnsi="Century Gothic" w:cstheme="minorHAnsi"/>
                <w:sz w:val="22"/>
                <w:szCs w:val="22"/>
              </w:rPr>
              <w:t>date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:</w:t>
            </w:r>
            <w:r w:rsidR="00F94B07"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</w:tr>
      <w:tr w:rsidR="00060519" w:rsidRPr="006B3D14" w14:paraId="0444C1FE" w14:textId="77777777" w:rsidTr="008E5DD1">
        <w:trPr>
          <w:trHeight w:val="395"/>
        </w:trPr>
        <w:tc>
          <w:tcPr>
            <w:tcW w:w="2425" w:type="dxa"/>
            <w:gridSpan w:val="2"/>
          </w:tcPr>
          <w:p w14:paraId="41F1BB55" w14:textId="77777777" w:rsidR="00060519" w:rsidRPr="006B3D14" w:rsidRDefault="00060519" w:rsidP="006B3D14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>Mailing Address:</w:t>
            </w:r>
          </w:p>
        </w:tc>
        <w:tc>
          <w:tcPr>
            <w:tcW w:w="8195" w:type="dxa"/>
            <w:gridSpan w:val="7"/>
          </w:tcPr>
          <w:p w14:paraId="71AC9108" w14:textId="77777777" w:rsidR="00060519" w:rsidRPr="006B3D14" w:rsidRDefault="0006051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15A09" w:rsidRPr="006B3D14" w14:paraId="1EF4A76D" w14:textId="77777777" w:rsidTr="008E5DD1">
        <w:trPr>
          <w:trHeight w:val="395"/>
        </w:trPr>
        <w:tc>
          <w:tcPr>
            <w:tcW w:w="2425" w:type="dxa"/>
            <w:gridSpan w:val="2"/>
            <w:vMerge w:val="restart"/>
          </w:tcPr>
          <w:p w14:paraId="3D9671AF" w14:textId="77777777" w:rsidR="00915A09" w:rsidRDefault="00915A09" w:rsidP="006B3D14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1</w:t>
            </w:r>
            <w:r w:rsidRPr="00915A09">
              <w:rPr>
                <w:rFonts w:ascii="Century Gothic" w:hAnsi="Century Gothic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Client </w:t>
            </w:r>
          </w:p>
          <w:p w14:paraId="5CD2D7E8" w14:textId="09347C6F" w:rsidR="00915A09" w:rsidRPr="006B3D14" w:rsidRDefault="00915A09" w:rsidP="006B3D14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Contact Info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:</w:t>
            </w:r>
          </w:p>
        </w:tc>
        <w:tc>
          <w:tcPr>
            <w:tcW w:w="8195" w:type="dxa"/>
            <w:gridSpan w:val="7"/>
          </w:tcPr>
          <w:p w14:paraId="021FF488" w14:textId="736F203B" w:rsidR="00915A09" w:rsidRPr="006B3D14" w:rsidRDefault="00915A09" w:rsidP="00915A0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Email:</w:t>
            </w:r>
          </w:p>
        </w:tc>
      </w:tr>
      <w:tr w:rsidR="00915A09" w:rsidRPr="006B3D14" w14:paraId="13FBEF3A" w14:textId="77777777" w:rsidTr="008E5DD1">
        <w:trPr>
          <w:trHeight w:val="395"/>
        </w:trPr>
        <w:tc>
          <w:tcPr>
            <w:tcW w:w="2425" w:type="dxa"/>
            <w:gridSpan w:val="2"/>
            <w:vMerge/>
          </w:tcPr>
          <w:p w14:paraId="2CD83C90" w14:textId="77777777" w:rsidR="00915A09" w:rsidRPr="006B3D14" w:rsidRDefault="00915A09" w:rsidP="006B3D14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511" w:type="dxa"/>
            <w:gridSpan w:val="3"/>
          </w:tcPr>
          <w:p w14:paraId="7E9818CE" w14:textId="5C07A217" w:rsidR="00915A09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Home Phone:</w:t>
            </w:r>
          </w:p>
        </w:tc>
        <w:tc>
          <w:tcPr>
            <w:tcW w:w="4684" w:type="dxa"/>
            <w:gridSpan w:val="4"/>
          </w:tcPr>
          <w:p w14:paraId="2BFC9564" w14:textId="70E1E09A" w:rsidR="00915A09" w:rsidRPr="006B3D14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Cell Phone:</w:t>
            </w:r>
          </w:p>
        </w:tc>
      </w:tr>
      <w:tr w:rsidR="00915A09" w:rsidRPr="006B3D14" w14:paraId="58BE5F47" w14:textId="77777777" w:rsidTr="008E5DD1">
        <w:trPr>
          <w:trHeight w:val="395"/>
        </w:trPr>
        <w:tc>
          <w:tcPr>
            <w:tcW w:w="2425" w:type="dxa"/>
            <w:gridSpan w:val="2"/>
            <w:vMerge w:val="restart"/>
          </w:tcPr>
          <w:p w14:paraId="025E60A8" w14:textId="77777777" w:rsidR="00915A09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>2</w:t>
            </w:r>
            <w:r w:rsidRPr="006B3D14">
              <w:rPr>
                <w:rFonts w:ascii="Century Gothic" w:hAnsi="Century Gothic" w:cstheme="minorHAnsi"/>
                <w:sz w:val="22"/>
                <w:szCs w:val="22"/>
                <w:vertAlign w:val="superscript"/>
              </w:rPr>
              <w:t>nd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Client </w:t>
            </w:r>
          </w:p>
          <w:p w14:paraId="2AC7C5E9" w14:textId="4F942BBA" w:rsidR="00915A09" w:rsidRPr="006B3D14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Contact Info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8195" w:type="dxa"/>
            <w:gridSpan w:val="7"/>
          </w:tcPr>
          <w:p w14:paraId="4FCF24AA" w14:textId="6DE267FD" w:rsidR="00915A09" w:rsidRPr="006B3D14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Email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:</w:t>
            </w:r>
          </w:p>
        </w:tc>
      </w:tr>
      <w:tr w:rsidR="00915A09" w:rsidRPr="006B3D14" w14:paraId="385D3709" w14:textId="77777777" w:rsidTr="008E5DD1">
        <w:trPr>
          <w:trHeight w:val="395"/>
        </w:trPr>
        <w:tc>
          <w:tcPr>
            <w:tcW w:w="2425" w:type="dxa"/>
            <w:gridSpan w:val="2"/>
            <w:vMerge/>
          </w:tcPr>
          <w:p w14:paraId="1A5A189D" w14:textId="6F232F0F" w:rsidR="00915A09" w:rsidRPr="006B3D14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511" w:type="dxa"/>
            <w:gridSpan w:val="3"/>
          </w:tcPr>
          <w:p w14:paraId="0D6EEF24" w14:textId="2CADAAE4" w:rsidR="00915A09" w:rsidRPr="006B3D14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>Home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Phone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84" w:type="dxa"/>
            <w:gridSpan w:val="4"/>
          </w:tcPr>
          <w:p w14:paraId="67580FA6" w14:textId="30CC5C63" w:rsidR="00915A09" w:rsidRPr="006B3D14" w:rsidRDefault="00915A09" w:rsidP="0006051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>Cell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Phone: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                         </w:t>
            </w:r>
          </w:p>
        </w:tc>
      </w:tr>
      <w:tr w:rsidR="005203B3" w:rsidRPr="006B3D14" w14:paraId="4FECD5CC" w14:textId="77777777" w:rsidTr="008E5DD1">
        <w:tc>
          <w:tcPr>
            <w:tcW w:w="10620" w:type="dxa"/>
            <w:gridSpan w:val="9"/>
            <w:shd w:val="clear" w:color="auto" w:fill="D9D9D9" w:themeFill="background1" w:themeFillShade="D9"/>
          </w:tcPr>
          <w:p w14:paraId="601C6029" w14:textId="77777777" w:rsidR="007A32B9" w:rsidRPr="00915A09" w:rsidRDefault="005203B3" w:rsidP="007A32B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915A09">
              <w:rPr>
                <w:rFonts w:ascii="Century Gothic" w:hAnsi="Century Gothic" w:cstheme="minorHAnsi"/>
                <w:b/>
                <w:sz w:val="24"/>
                <w:szCs w:val="24"/>
              </w:rPr>
              <w:t>Children</w:t>
            </w:r>
          </w:p>
          <w:p w14:paraId="3BA1F97C" w14:textId="77777777" w:rsidR="005203B3" w:rsidRPr="006B3D14" w:rsidRDefault="005203B3" w:rsidP="007A32B9">
            <w:pPr>
              <w:jc w:val="center"/>
              <w:rPr>
                <w:rFonts w:ascii="Century Gothic" w:hAnsi="Century Gothic" w:cstheme="minorHAnsi"/>
              </w:rPr>
            </w:pPr>
            <w:r w:rsidRPr="006B3D14">
              <w:rPr>
                <w:rFonts w:ascii="Century Gothic" w:hAnsi="Century Gothic" w:cstheme="minorHAnsi"/>
              </w:rPr>
              <w:t>(</w:t>
            </w:r>
            <w:proofErr w:type="gramStart"/>
            <w:r w:rsidRPr="006B3D14">
              <w:rPr>
                <w:rFonts w:ascii="Century Gothic" w:hAnsi="Century Gothic" w:cstheme="minorHAnsi"/>
              </w:rPr>
              <w:t>born</w:t>
            </w:r>
            <w:proofErr w:type="gramEnd"/>
            <w:r w:rsidRPr="006B3D14">
              <w:rPr>
                <w:rFonts w:ascii="Century Gothic" w:hAnsi="Century Gothic" w:cstheme="minorHAnsi"/>
              </w:rPr>
              <w:t xml:space="preserve"> or adopted during your current marriage)</w:t>
            </w:r>
          </w:p>
        </w:tc>
      </w:tr>
      <w:tr w:rsidR="005203B3" w:rsidRPr="006B3D14" w14:paraId="082C86A8" w14:textId="77777777" w:rsidTr="008E5DD1">
        <w:tc>
          <w:tcPr>
            <w:tcW w:w="466" w:type="dxa"/>
          </w:tcPr>
          <w:p w14:paraId="4BD2E573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237" w:type="dxa"/>
            <w:gridSpan w:val="5"/>
          </w:tcPr>
          <w:p w14:paraId="74B94DA8" w14:textId="77777777" w:rsidR="005203B3" w:rsidRPr="006B3D14" w:rsidRDefault="00A51ECC" w:rsidP="00477D46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917" w:type="dxa"/>
            <w:gridSpan w:val="3"/>
          </w:tcPr>
          <w:p w14:paraId="03E520EB" w14:textId="2F5F49E5" w:rsidR="005203B3" w:rsidRPr="006B3D14" w:rsidRDefault="003A64CB" w:rsidP="00477D46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sz w:val="22"/>
                <w:szCs w:val="22"/>
              </w:rPr>
              <w:t>Birth</w:t>
            </w:r>
            <w:r w:rsidR="00F94B07" w:rsidRPr="006B3D14">
              <w:rPr>
                <w:rFonts w:ascii="Century Gothic" w:hAnsi="Century Gothic" w:cstheme="minorHAnsi"/>
                <w:b/>
                <w:sz w:val="22"/>
                <w:szCs w:val="22"/>
              </w:rPr>
              <w:t>date</w:t>
            </w:r>
          </w:p>
        </w:tc>
      </w:tr>
      <w:tr w:rsidR="005203B3" w:rsidRPr="006B3D14" w14:paraId="64FFDC31" w14:textId="77777777" w:rsidTr="008E5DD1">
        <w:tc>
          <w:tcPr>
            <w:tcW w:w="466" w:type="dxa"/>
          </w:tcPr>
          <w:p w14:paraId="2F367FBF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  <w:r w:rsidRPr="006B3D14"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5"/>
          </w:tcPr>
          <w:p w14:paraId="58CF9C60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3917" w:type="dxa"/>
            <w:gridSpan w:val="3"/>
          </w:tcPr>
          <w:p w14:paraId="2FAEEE7C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203B3" w:rsidRPr="006B3D14" w14:paraId="5F53EA38" w14:textId="77777777" w:rsidTr="008E5DD1">
        <w:tc>
          <w:tcPr>
            <w:tcW w:w="466" w:type="dxa"/>
          </w:tcPr>
          <w:p w14:paraId="46AF3923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  <w:r w:rsidRPr="006B3D14">
              <w:rPr>
                <w:rFonts w:ascii="Century Gothic" w:hAnsi="Century Gothic" w:cstheme="minorHAnsi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5"/>
          </w:tcPr>
          <w:p w14:paraId="4B2FDEC9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3917" w:type="dxa"/>
            <w:gridSpan w:val="3"/>
          </w:tcPr>
          <w:p w14:paraId="0682B484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203B3" w:rsidRPr="006B3D14" w14:paraId="61EC1EA3" w14:textId="77777777" w:rsidTr="008E5DD1">
        <w:tc>
          <w:tcPr>
            <w:tcW w:w="466" w:type="dxa"/>
          </w:tcPr>
          <w:p w14:paraId="314D3E03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  <w:r w:rsidRPr="006B3D14">
              <w:rPr>
                <w:rFonts w:ascii="Century Gothic" w:hAnsi="Century Gothic" w:cstheme="minorHAnsi"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5"/>
          </w:tcPr>
          <w:p w14:paraId="7B50C07E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3917" w:type="dxa"/>
            <w:gridSpan w:val="3"/>
          </w:tcPr>
          <w:p w14:paraId="63F5A5F2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203B3" w:rsidRPr="006B3D14" w14:paraId="59CE5B7D" w14:textId="77777777" w:rsidTr="008E5DD1">
        <w:tc>
          <w:tcPr>
            <w:tcW w:w="466" w:type="dxa"/>
          </w:tcPr>
          <w:p w14:paraId="3A60385E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  <w:r w:rsidRPr="006B3D14">
              <w:rPr>
                <w:rFonts w:ascii="Century Gothic" w:hAnsi="Century Gothic" w:cstheme="minorHAnsi"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5"/>
          </w:tcPr>
          <w:p w14:paraId="185F503B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3917" w:type="dxa"/>
            <w:gridSpan w:val="3"/>
          </w:tcPr>
          <w:p w14:paraId="1B95B85C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203B3" w:rsidRPr="006B3D14" w14:paraId="5CFA30F1" w14:textId="77777777" w:rsidTr="008E5DD1">
        <w:tc>
          <w:tcPr>
            <w:tcW w:w="466" w:type="dxa"/>
          </w:tcPr>
          <w:p w14:paraId="5C98C1D8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  <w:r w:rsidRPr="006B3D14">
              <w:rPr>
                <w:rFonts w:ascii="Century Gothic" w:hAnsi="Century Gothic" w:cstheme="minorHAnsi"/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5"/>
          </w:tcPr>
          <w:p w14:paraId="6B5169D6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3917" w:type="dxa"/>
            <w:gridSpan w:val="3"/>
          </w:tcPr>
          <w:p w14:paraId="2D5625F0" w14:textId="77777777" w:rsidR="005203B3" w:rsidRPr="006B3D14" w:rsidRDefault="005203B3" w:rsidP="00477D46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E430B" w:rsidRPr="00CD1312" w14:paraId="6BDE6CB6" w14:textId="77777777" w:rsidTr="008E5DD1">
        <w:tc>
          <w:tcPr>
            <w:tcW w:w="3478" w:type="dxa"/>
            <w:gridSpan w:val="3"/>
            <w:shd w:val="clear" w:color="auto" w:fill="D9D9D9" w:themeFill="background1" w:themeFillShade="D9"/>
          </w:tcPr>
          <w:p w14:paraId="04B6DEEE" w14:textId="77777777" w:rsidR="00CE430B" w:rsidRPr="00CD1312" w:rsidRDefault="00CE430B" w:rsidP="00CD1312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D1312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Personal Representatives</w:t>
            </w:r>
          </w:p>
        </w:tc>
        <w:tc>
          <w:tcPr>
            <w:tcW w:w="3478" w:type="dxa"/>
            <w:gridSpan w:val="4"/>
            <w:shd w:val="clear" w:color="auto" w:fill="D9D9D9" w:themeFill="background1" w:themeFillShade="D9"/>
          </w:tcPr>
          <w:p w14:paraId="76931278" w14:textId="7EF38351" w:rsidR="00CE430B" w:rsidRPr="00CD1312" w:rsidRDefault="00CE430B" w:rsidP="00CD1312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E430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1st Client</w:t>
            </w:r>
          </w:p>
        </w:tc>
        <w:tc>
          <w:tcPr>
            <w:tcW w:w="3664" w:type="dxa"/>
            <w:gridSpan w:val="2"/>
            <w:shd w:val="clear" w:color="auto" w:fill="D9D9D9" w:themeFill="background1" w:themeFillShade="D9"/>
          </w:tcPr>
          <w:p w14:paraId="255C9575" w14:textId="72192022" w:rsidR="00CE430B" w:rsidRPr="00CD1312" w:rsidRDefault="00CE430B" w:rsidP="00CD1312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E430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2nd Client</w:t>
            </w:r>
          </w:p>
        </w:tc>
      </w:tr>
      <w:tr w:rsidR="00CE430B" w14:paraId="25103690" w14:textId="77777777" w:rsidTr="008E5DD1">
        <w:trPr>
          <w:trHeight w:val="330"/>
        </w:trPr>
        <w:tc>
          <w:tcPr>
            <w:tcW w:w="3478" w:type="dxa"/>
            <w:gridSpan w:val="3"/>
            <w:vMerge w:val="restart"/>
          </w:tcPr>
          <w:p w14:paraId="7D4FD8A3" w14:textId="77777777" w:rsidR="00CE430B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Executor</w:t>
            </w:r>
          </w:p>
          <w:p w14:paraId="5802FF78" w14:textId="7763DE51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16"/>
                <w:szCs w:val="16"/>
              </w:rPr>
              <w:t>Your executor is the person responsible for making sure your wishes, as expressed in your will, are carried out.</w:t>
            </w:r>
          </w:p>
        </w:tc>
        <w:tc>
          <w:tcPr>
            <w:tcW w:w="3478" w:type="dxa"/>
            <w:gridSpan w:val="4"/>
          </w:tcPr>
          <w:p w14:paraId="060F80FA" w14:textId="02240A6C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  <w:tc>
          <w:tcPr>
            <w:tcW w:w="3664" w:type="dxa"/>
            <w:gridSpan w:val="2"/>
          </w:tcPr>
          <w:p w14:paraId="1BD3BD41" w14:textId="1F922DD9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</w:tr>
      <w:tr w:rsidR="00CE430B" w14:paraId="6FCC8BD5" w14:textId="77777777" w:rsidTr="008E5DD1">
        <w:trPr>
          <w:trHeight w:val="330"/>
        </w:trPr>
        <w:tc>
          <w:tcPr>
            <w:tcW w:w="3478" w:type="dxa"/>
            <w:gridSpan w:val="3"/>
            <w:vMerge/>
          </w:tcPr>
          <w:p w14:paraId="3868A28C" w14:textId="77777777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2130A423" w14:textId="038C0402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  <w:tc>
          <w:tcPr>
            <w:tcW w:w="3664" w:type="dxa"/>
            <w:gridSpan w:val="2"/>
          </w:tcPr>
          <w:p w14:paraId="62158CEF" w14:textId="0F1EDD9C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</w:tr>
      <w:tr w:rsidR="00CE430B" w14:paraId="025D1BD8" w14:textId="77777777" w:rsidTr="008E5DD1">
        <w:trPr>
          <w:trHeight w:val="330"/>
        </w:trPr>
        <w:tc>
          <w:tcPr>
            <w:tcW w:w="3478" w:type="dxa"/>
            <w:gridSpan w:val="3"/>
            <w:vMerge/>
          </w:tcPr>
          <w:p w14:paraId="151D5082" w14:textId="77777777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20A654E2" w14:textId="68120AFC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  <w:tc>
          <w:tcPr>
            <w:tcW w:w="3664" w:type="dxa"/>
            <w:gridSpan w:val="2"/>
          </w:tcPr>
          <w:p w14:paraId="28132AC9" w14:textId="257B57C4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</w:tr>
      <w:tr w:rsidR="00CE430B" w14:paraId="2A1B6CA4" w14:textId="77777777" w:rsidTr="008E5DD1">
        <w:trPr>
          <w:trHeight w:val="310"/>
        </w:trPr>
        <w:tc>
          <w:tcPr>
            <w:tcW w:w="3478" w:type="dxa"/>
            <w:gridSpan w:val="3"/>
            <w:vMerge w:val="restart"/>
          </w:tcPr>
          <w:p w14:paraId="45F0B808" w14:textId="77777777" w:rsidR="00CE430B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Trustee (if applicable)</w:t>
            </w:r>
          </w:p>
          <w:p w14:paraId="7A0A04E1" w14:textId="562C3942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16"/>
                <w:szCs w:val="16"/>
              </w:rPr>
              <w:t xml:space="preserve">If you want to create a trust, choose a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responsible</w:t>
            </w:r>
            <w:r w:rsidRPr="00CE430B">
              <w:rPr>
                <w:rFonts w:ascii="Century Gothic" w:hAnsi="Century Gothic" w:cstheme="minorHAnsi"/>
                <w:sz w:val="16"/>
                <w:szCs w:val="16"/>
              </w:rPr>
              <w:t xml:space="preserve"> person to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serve as trustee</w:t>
            </w:r>
            <w:r w:rsidRPr="00CE430B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</w:tc>
        <w:tc>
          <w:tcPr>
            <w:tcW w:w="3478" w:type="dxa"/>
            <w:gridSpan w:val="4"/>
          </w:tcPr>
          <w:p w14:paraId="6D6A3262" w14:textId="6F8D5929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  <w:tc>
          <w:tcPr>
            <w:tcW w:w="3664" w:type="dxa"/>
            <w:gridSpan w:val="2"/>
          </w:tcPr>
          <w:p w14:paraId="1E1BC32E" w14:textId="41AF3C1E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</w:tr>
      <w:tr w:rsidR="00CE430B" w14:paraId="69F42DBA" w14:textId="77777777" w:rsidTr="008E5DD1">
        <w:trPr>
          <w:trHeight w:val="310"/>
        </w:trPr>
        <w:tc>
          <w:tcPr>
            <w:tcW w:w="3478" w:type="dxa"/>
            <w:gridSpan w:val="3"/>
            <w:vMerge/>
          </w:tcPr>
          <w:p w14:paraId="6D8EEF90" w14:textId="77777777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1F895143" w14:textId="654E310D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  <w:tc>
          <w:tcPr>
            <w:tcW w:w="3664" w:type="dxa"/>
            <w:gridSpan w:val="2"/>
          </w:tcPr>
          <w:p w14:paraId="71FF4B2F" w14:textId="13E0074C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</w:tr>
      <w:tr w:rsidR="00CE430B" w14:paraId="283F9C7C" w14:textId="77777777" w:rsidTr="008E5DD1">
        <w:trPr>
          <w:trHeight w:val="310"/>
        </w:trPr>
        <w:tc>
          <w:tcPr>
            <w:tcW w:w="3478" w:type="dxa"/>
            <w:gridSpan w:val="3"/>
            <w:vMerge/>
          </w:tcPr>
          <w:p w14:paraId="578B28E3" w14:textId="77777777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10AC7106" w14:textId="483D37AA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  <w:tc>
          <w:tcPr>
            <w:tcW w:w="3664" w:type="dxa"/>
            <w:gridSpan w:val="2"/>
          </w:tcPr>
          <w:p w14:paraId="42789D84" w14:textId="5173F84D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</w:tr>
      <w:tr w:rsidR="00CE430B" w14:paraId="271CAA36" w14:textId="77777777" w:rsidTr="008E5DD1">
        <w:trPr>
          <w:trHeight w:val="330"/>
        </w:trPr>
        <w:tc>
          <w:tcPr>
            <w:tcW w:w="3478" w:type="dxa"/>
            <w:gridSpan w:val="3"/>
            <w:vMerge w:val="restart"/>
          </w:tcPr>
          <w:p w14:paraId="28BAA88E" w14:textId="77777777" w:rsidR="00CE430B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Power of Attorney (Financial)</w:t>
            </w:r>
          </w:p>
          <w:p w14:paraId="79239A81" w14:textId="4BE69A53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16"/>
                <w:szCs w:val="16"/>
              </w:rPr>
              <w:t xml:space="preserve">An agent under a financial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POA</w:t>
            </w:r>
            <w:r w:rsidRPr="00CE430B">
              <w:rPr>
                <w:rFonts w:ascii="Century Gothic" w:hAnsi="Century Gothic" w:cstheme="minorHAnsi"/>
                <w:sz w:val="16"/>
                <w:szCs w:val="16"/>
              </w:rPr>
              <w:t xml:space="preserve"> can make financial decisions for you if you are incapacitated or unavailable.</w:t>
            </w:r>
          </w:p>
        </w:tc>
        <w:tc>
          <w:tcPr>
            <w:tcW w:w="3478" w:type="dxa"/>
            <w:gridSpan w:val="4"/>
          </w:tcPr>
          <w:p w14:paraId="65EB3947" w14:textId="5EF7AD77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  <w:tc>
          <w:tcPr>
            <w:tcW w:w="3664" w:type="dxa"/>
            <w:gridSpan w:val="2"/>
          </w:tcPr>
          <w:p w14:paraId="0C0140B9" w14:textId="17E66DB4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</w:tr>
      <w:tr w:rsidR="00CE430B" w14:paraId="0DC94E92" w14:textId="77777777" w:rsidTr="008E5DD1">
        <w:trPr>
          <w:trHeight w:val="330"/>
        </w:trPr>
        <w:tc>
          <w:tcPr>
            <w:tcW w:w="3478" w:type="dxa"/>
            <w:gridSpan w:val="3"/>
            <w:vMerge/>
          </w:tcPr>
          <w:p w14:paraId="413AB651" w14:textId="77777777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04710730" w14:textId="1768FF69" w:rsidR="00CE430B" w:rsidRPr="00CD1312" w:rsidRDefault="00CE430B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  <w:tc>
          <w:tcPr>
            <w:tcW w:w="3664" w:type="dxa"/>
            <w:gridSpan w:val="2"/>
          </w:tcPr>
          <w:p w14:paraId="7F2D7408" w14:textId="0BDD6D12" w:rsidR="00CE430B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</w:tr>
      <w:tr w:rsidR="00CE430B" w14:paraId="04ED18B3" w14:textId="77777777" w:rsidTr="008E5DD1">
        <w:trPr>
          <w:trHeight w:val="330"/>
        </w:trPr>
        <w:tc>
          <w:tcPr>
            <w:tcW w:w="3478" w:type="dxa"/>
            <w:gridSpan w:val="3"/>
            <w:vMerge/>
          </w:tcPr>
          <w:p w14:paraId="7ED7EDA9" w14:textId="77777777" w:rsidR="00CE430B" w:rsidRPr="00CD1312" w:rsidRDefault="00CE430B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3CC55632" w14:textId="12F4796A" w:rsidR="00CE430B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  <w:tc>
          <w:tcPr>
            <w:tcW w:w="3664" w:type="dxa"/>
            <w:gridSpan w:val="2"/>
          </w:tcPr>
          <w:p w14:paraId="798881EB" w14:textId="017BD2E9" w:rsidR="00CE430B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</w:tr>
      <w:tr w:rsidR="008165FA" w14:paraId="12DBEF65" w14:textId="77777777" w:rsidTr="008E5DD1">
        <w:trPr>
          <w:trHeight w:val="330"/>
        </w:trPr>
        <w:tc>
          <w:tcPr>
            <w:tcW w:w="3478" w:type="dxa"/>
            <w:gridSpan w:val="3"/>
            <w:vMerge w:val="restart"/>
          </w:tcPr>
          <w:p w14:paraId="6A7DD639" w14:textId="77777777" w:rsidR="008165FA" w:rsidRDefault="008165FA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Medical Power of Attorney</w:t>
            </w:r>
          </w:p>
          <w:p w14:paraId="11BAAB84" w14:textId="5036CCB4" w:rsidR="008165FA" w:rsidRPr="00CD1312" w:rsidRDefault="008165FA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E430B">
              <w:rPr>
                <w:rFonts w:ascii="Century Gothic" w:hAnsi="Century Gothic" w:cstheme="minorHAnsi"/>
                <w:sz w:val="16"/>
                <w:szCs w:val="16"/>
              </w:rPr>
              <w:t>If you are in a coma or otherwise incapacitated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, </w:t>
            </w:r>
            <w:r w:rsidRPr="00CE430B">
              <w:rPr>
                <w:rFonts w:ascii="Century Gothic" w:hAnsi="Century Gothic" w:cstheme="minorHAnsi"/>
                <w:sz w:val="16"/>
                <w:szCs w:val="16"/>
              </w:rPr>
              <w:t>you can name an agent to make medical decisions for you.</w:t>
            </w:r>
          </w:p>
        </w:tc>
        <w:tc>
          <w:tcPr>
            <w:tcW w:w="3478" w:type="dxa"/>
            <w:gridSpan w:val="4"/>
          </w:tcPr>
          <w:p w14:paraId="4152AEE2" w14:textId="70897F63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  <w:tc>
          <w:tcPr>
            <w:tcW w:w="3664" w:type="dxa"/>
            <w:gridSpan w:val="2"/>
          </w:tcPr>
          <w:p w14:paraId="1C0BFC54" w14:textId="2FE147BA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</w:tr>
      <w:tr w:rsidR="008165FA" w14:paraId="266CBD6C" w14:textId="77777777" w:rsidTr="008E5DD1">
        <w:trPr>
          <w:trHeight w:val="330"/>
        </w:trPr>
        <w:tc>
          <w:tcPr>
            <w:tcW w:w="3478" w:type="dxa"/>
            <w:gridSpan w:val="3"/>
            <w:vMerge/>
          </w:tcPr>
          <w:p w14:paraId="091C57A0" w14:textId="77777777" w:rsidR="008165FA" w:rsidRPr="00CD1312" w:rsidRDefault="008165FA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1F5A5531" w14:textId="41F5C581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  <w:tc>
          <w:tcPr>
            <w:tcW w:w="3664" w:type="dxa"/>
            <w:gridSpan w:val="2"/>
          </w:tcPr>
          <w:p w14:paraId="6782F7E3" w14:textId="1EA1E9AF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</w:tr>
      <w:tr w:rsidR="008165FA" w14:paraId="4C41593C" w14:textId="77777777" w:rsidTr="008E5DD1">
        <w:trPr>
          <w:trHeight w:val="330"/>
        </w:trPr>
        <w:tc>
          <w:tcPr>
            <w:tcW w:w="3478" w:type="dxa"/>
            <w:gridSpan w:val="3"/>
            <w:vMerge/>
          </w:tcPr>
          <w:p w14:paraId="34AB98AC" w14:textId="77777777" w:rsidR="008165FA" w:rsidRPr="00CD1312" w:rsidRDefault="008165FA" w:rsidP="007A32B9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360CE06B" w14:textId="66E380B7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  <w:tc>
          <w:tcPr>
            <w:tcW w:w="3664" w:type="dxa"/>
            <w:gridSpan w:val="2"/>
          </w:tcPr>
          <w:p w14:paraId="270A2BDC" w14:textId="294D55FF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</w:tr>
      <w:tr w:rsidR="008165FA" w14:paraId="4EA46727" w14:textId="77777777" w:rsidTr="008E5DD1">
        <w:trPr>
          <w:trHeight w:val="310"/>
        </w:trPr>
        <w:tc>
          <w:tcPr>
            <w:tcW w:w="3478" w:type="dxa"/>
            <w:gridSpan w:val="3"/>
            <w:vMerge w:val="restart"/>
          </w:tcPr>
          <w:p w14:paraId="267780BE" w14:textId="77777777" w:rsidR="008165FA" w:rsidRDefault="008165FA" w:rsidP="00CE430B">
            <w:pPr>
              <w:tabs>
                <w:tab w:val="right" w:pos="3262"/>
              </w:tabs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Advance Directive Agent</w:t>
            </w:r>
          </w:p>
          <w:p w14:paraId="1A7BB71B" w14:textId="050CFE84" w:rsidR="008165FA" w:rsidRPr="00CD1312" w:rsidRDefault="008165FA" w:rsidP="00CE430B">
            <w:pPr>
              <w:tabs>
                <w:tab w:val="right" w:pos="3262"/>
              </w:tabs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This is the person</w:t>
            </w:r>
            <w:r w:rsidRPr="00CE430B">
              <w:rPr>
                <w:rFonts w:ascii="Century Gothic" w:hAnsi="Century Gothic" w:cstheme="minorHAnsi"/>
                <w:sz w:val="16"/>
                <w:szCs w:val="16"/>
              </w:rPr>
              <w:t xml:space="preserve"> responsible for expressing your wishes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for end-of-life</w:t>
            </w:r>
            <w:r w:rsidRPr="00CE430B">
              <w:rPr>
                <w:rFonts w:ascii="Century Gothic" w:hAnsi="Century Gothic" w:cstheme="minorHAnsi"/>
                <w:sz w:val="16"/>
                <w:szCs w:val="16"/>
              </w:rPr>
              <w:t xml:space="preserve"> care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</w:tc>
        <w:tc>
          <w:tcPr>
            <w:tcW w:w="3478" w:type="dxa"/>
            <w:gridSpan w:val="4"/>
          </w:tcPr>
          <w:p w14:paraId="172C503E" w14:textId="4D064D6E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  <w:tc>
          <w:tcPr>
            <w:tcW w:w="3664" w:type="dxa"/>
            <w:gridSpan w:val="2"/>
          </w:tcPr>
          <w:p w14:paraId="1A0F0E4D" w14:textId="4ED693F3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CD1312">
              <w:rPr>
                <w:rFonts w:ascii="Century Gothic" w:hAnsi="Century Gothic" w:cstheme="minorHAnsi"/>
                <w:sz w:val="22"/>
                <w:szCs w:val="22"/>
              </w:rPr>
              <w:t>Primary:</w:t>
            </w:r>
          </w:p>
        </w:tc>
      </w:tr>
      <w:tr w:rsidR="008165FA" w14:paraId="2DE07214" w14:textId="77777777" w:rsidTr="008E5DD1">
        <w:trPr>
          <w:trHeight w:val="310"/>
        </w:trPr>
        <w:tc>
          <w:tcPr>
            <w:tcW w:w="3478" w:type="dxa"/>
            <w:gridSpan w:val="3"/>
            <w:vMerge/>
          </w:tcPr>
          <w:p w14:paraId="20ADB397" w14:textId="77777777" w:rsidR="008165FA" w:rsidRPr="00CD1312" w:rsidRDefault="008165FA" w:rsidP="00CE430B">
            <w:pPr>
              <w:tabs>
                <w:tab w:val="right" w:pos="3262"/>
              </w:tabs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42CF73AF" w14:textId="06885A97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  <w:tc>
          <w:tcPr>
            <w:tcW w:w="3664" w:type="dxa"/>
            <w:gridSpan w:val="2"/>
          </w:tcPr>
          <w:p w14:paraId="2B95D385" w14:textId="5FF5D709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1:</w:t>
            </w:r>
          </w:p>
        </w:tc>
      </w:tr>
      <w:tr w:rsidR="008165FA" w14:paraId="1CC8F5BF" w14:textId="77777777" w:rsidTr="008E5DD1">
        <w:trPr>
          <w:trHeight w:val="310"/>
        </w:trPr>
        <w:tc>
          <w:tcPr>
            <w:tcW w:w="3478" w:type="dxa"/>
            <w:gridSpan w:val="3"/>
            <w:vMerge/>
          </w:tcPr>
          <w:p w14:paraId="16853E2A" w14:textId="77777777" w:rsidR="008165FA" w:rsidRPr="00CD1312" w:rsidRDefault="008165FA" w:rsidP="00CE430B">
            <w:pPr>
              <w:tabs>
                <w:tab w:val="right" w:pos="3262"/>
              </w:tabs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478" w:type="dxa"/>
            <w:gridSpan w:val="4"/>
          </w:tcPr>
          <w:p w14:paraId="10AE7D05" w14:textId="38FDED48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  <w:tc>
          <w:tcPr>
            <w:tcW w:w="3664" w:type="dxa"/>
            <w:gridSpan w:val="2"/>
          </w:tcPr>
          <w:p w14:paraId="10FEDF4B" w14:textId="2B285757" w:rsidR="008165FA" w:rsidRPr="00CD1312" w:rsidRDefault="008165FA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165FA">
              <w:rPr>
                <w:rFonts w:ascii="Century Gothic" w:hAnsi="Century Gothic" w:cstheme="minorHAnsi"/>
                <w:sz w:val="22"/>
                <w:szCs w:val="22"/>
              </w:rPr>
              <w:t>Alternate 2:</w:t>
            </w:r>
          </w:p>
        </w:tc>
      </w:tr>
      <w:tr w:rsidR="00311DB4" w14:paraId="51D24E4A" w14:textId="77777777" w:rsidTr="008E5DD1">
        <w:trPr>
          <w:trHeight w:val="310"/>
        </w:trPr>
        <w:tc>
          <w:tcPr>
            <w:tcW w:w="10620" w:type="dxa"/>
            <w:gridSpan w:val="9"/>
          </w:tcPr>
          <w:p w14:paraId="1618D5E4" w14:textId="675ECA2E" w:rsidR="00311DB4" w:rsidRPr="008165FA" w:rsidRDefault="00311DB4" w:rsidP="00CD1312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11DB4">
              <w:rPr>
                <w:rFonts w:ascii="Century Gothic" w:hAnsi="Century Gothic" w:cstheme="minorHAnsi"/>
              </w:rPr>
              <w:t>* Note: If they are not your spouse or one of your children, please include your relationship with each of the above representatives (e.g., brother, cousin, friend, business partner, etc.)</w:t>
            </w:r>
          </w:p>
        </w:tc>
      </w:tr>
      <w:tr w:rsidR="007A32B9" w:rsidRPr="00915A09" w14:paraId="2D22D920" w14:textId="77777777" w:rsidTr="008E5DD1">
        <w:tblPrEx>
          <w:shd w:val="pct12" w:color="auto" w:fill="auto"/>
        </w:tblPrEx>
        <w:tc>
          <w:tcPr>
            <w:tcW w:w="1062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A82867" w14:textId="1037A19A" w:rsidR="007A32B9" w:rsidRPr="00915A09" w:rsidRDefault="00535F21" w:rsidP="00D41806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915A0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Pr="00915A09">
              <w:rPr>
                <w:rFonts w:ascii="Century Gothic" w:hAnsi="Century Gothic"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Pr="00915A0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="00D41806" w:rsidRPr="00915A0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Client</w:t>
            </w:r>
            <w:r w:rsidR="00915A09" w:rsidRPr="00915A0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Additional</w:t>
            </w:r>
            <w:r w:rsidR="00D41806" w:rsidRPr="00915A0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D41806" w:rsidRPr="006B3D14" w14:paraId="5709C72E" w14:textId="77777777" w:rsidTr="008E5DD1">
        <w:tblPrEx>
          <w:shd w:val="pct12" w:color="auto" w:fill="auto"/>
        </w:tblPrEx>
        <w:tc>
          <w:tcPr>
            <w:tcW w:w="10620" w:type="dxa"/>
            <w:gridSpan w:val="9"/>
            <w:shd w:val="clear" w:color="auto" w:fill="auto"/>
          </w:tcPr>
          <w:p w14:paraId="1FC80237" w14:textId="10FD8EDB" w:rsidR="00D41806" w:rsidRPr="006B3D14" w:rsidRDefault="00D41806" w:rsidP="003B5985">
            <w:pPr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Any prior marriages? </w:t>
            </w:r>
            <w:r w:rsidR="00915A09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 </w:t>
            </w:r>
            <w:r w:rsidR="00915A09"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></w:t>
            </w:r>
            <w:r w:rsidR="00375A6E"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</w:t>
            </w: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Yes    </w:t>
            </w:r>
            <w:r w:rsidR="00915A09"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></w:t>
            </w:r>
            <w:r w:rsidR="00375A6E"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</w:t>
            </w: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No</w:t>
            </w:r>
            <w:r w:rsid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     </w:t>
            </w: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If Yes, please provide the following information.</w:t>
            </w:r>
          </w:p>
        </w:tc>
      </w:tr>
      <w:tr w:rsidR="007A32B9" w:rsidRPr="006B3D14" w14:paraId="48CCA2BF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2D2B0954" w14:textId="31EF41BA" w:rsidR="007A32B9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Name of Prior Spouse</w:t>
            </w:r>
            <w:r w:rsidR="00803BB9"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</w:t>
            </w:r>
            <w:r w:rsidR="00915A09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(</w:t>
            </w:r>
            <w:r w:rsidR="00803BB9"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if any</w:t>
            </w:r>
            <w:r w:rsidR="00915A09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67119848" w14:textId="24F6BC93" w:rsidR="007A32B9" w:rsidRPr="006B3D14" w:rsidRDefault="005D501B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Marriage </w:t>
            </w:r>
            <w:r w:rsidR="00915A09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t</w:t>
            </w:r>
            <w:r w:rsidR="00D41806"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erminat</w:t>
            </w: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ed </w:t>
            </w:r>
            <w:r w:rsidR="00915A09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b</w:t>
            </w: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290BE7E9" w14:textId="77777777" w:rsidR="007A32B9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Year marriage ended</w:t>
            </w:r>
          </w:p>
        </w:tc>
      </w:tr>
      <w:tr w:rsidR="007A32B9" w:rsidRPr="006B3D14" w14:paraId="50BE5213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6D8C4FB4" w14:textId="77777777" w:rsidR="007A32B9" w:rsidRPr="006B3D14" w:rsidRDefault="007A32B9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shd w:val="clear" w:color="auto" w:fill="auto"/>
          </w:tcPr>
          <w:p w14:paraId="3ADA8FD2" w14:textId="72459487" w:rsidR="007A32B9" w:rsidRPr="006B3D14" w:rsidRDefault="00915A09" w:rsidP="0019248E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></w:t>
            </w:r>
            <w:r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Death      </w:t>
            </w:r>
            <w:r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></w:t>
            </w:r>
            <w:r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Divorce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6DCC46A0" w14:textId="77777777" w:rsidR="007A32B9" w:rsidRPr="006B3D14" w:rsidRDefault="007A32B9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7A32B9" w:rsidRPr="006B3D14" w14:paraId="12400B18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305F76C0" w14:textId="77777777" w:rsidR="007A32B9" w:rsidRPr="006B3D14" w:rsidRDefault="007A32B9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shd w:val="clear" w:color="auto" w:fill="auto"/>
          </w:tcPr>
          <w:p w14:paraId="595B610A" w14:textId="13A9B59F" w:rsidR="007A32B9" w:rsidRPr="006B3D14" w:rsidRDefault="00915A09" w:rsidP="0019248E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Death      </w:t>
            </w:r>
            <w:r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> Divorce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21A6ACCD" w14:textId="77777777" w:rsidR="007A32B9" w:rsidRPr="006B3D14" w:rsidRDefault="007A32B9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7A32B9" w:rsidRPr="006B3D14" w14:paraId="215E0125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3DF64A4C" w14:textId="77777777" w:rsidR="007A32B9" w:rsidRPr="006B3D14" w:rsidRDefault="007A32B9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shd w:val="clear" w:color="auto" w:fill="auto"/>
          </w:tcPr>
          <w:p w14:paraId="2C8D1064" w14:textId="7BF19834" w:rsidR="007A32B9" w:rsidRPr="006B3D14" w:rsidRDefault="00915A09" w:rsidP="0019248E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Death      </w:t>
            </w:r>
            <w:r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> Divorce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3ABA8A72" w14:textId="77777777" w:rsidR="007A32B9" w:rsidRPr="006B3D14" w:rsidRDefault="007A32B9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604FA3" w:rsidRPr="006B3D14" w14:paraId="069CAB70" w14:textId="77777777" w:rsidTr="008E5DD1">
        <w:tblPrEx>
          <w:shd w:val="pct12" w:color="auto" w:fill="auto"/>
        </w:tblPrEx>
        <w:tc>
          <w:tcPr>
            <w:tcW w:w="10620" w:type="dxa"/>
            <w:gridSpan w:val="9"/>
            <w:shd w:val="clear" w:color="auto" w:fill="auto"/>
          </w:tcPr>
          <w:p w14:paraId="22B5D772" w14:textId="37FDF73C" w:rsidR="00604FA3" w:rsidRPr="006B3D14" w:rsidRDefault="00604FA3" w:rsidP="00CF15B4">
            <w:pPr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Do you have children born or adopted during a prior marriage or relationship?</w:t>
            </w:r>
            <w:r w:rsidR="00915A09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  </w:t>
            </w:r>
            <w:r w:rsidR="00915A09"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Yes    </w:t>
            </w:r>
            <w:r w:rsidR="00915A09" w:rsidRPr="00915A09">
              <w:rPr>
                <w:rFonts w:ascii="Century Gothic" w:hAnsi="Century Gothic" w:cstheme="minorHAnsi"/>
                <w:bCs/>
                <w:sz w:val="22"/>
                <w:szCs w:val="22"/>
              </w:rPr>
              <w:t> No</w:t>
            </w:r>
          </w:p>
          <w:p w14:paraId="79F9FE46" w14:textId="4EC62755" w:rsidR="00604FA3" w:rsidRPr="006B3D14" w:rsidRDefault="00604FA3" w:rsidP="00604FA3">
            <w:pPr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If </w:t>
            </w:r>
            <w:proofErr w:type="gramStart"/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Yes</w:t>
            </w:r>
            <w:proofErr w:type="gramEnd"/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, please provide the following information for each child:</w:t>
            </w:r>
          </w:p>
        </w:tc>
      </w:tr>
      <w:tr w:rsidR="007A32B9" w:rsidRPr="006B3D14" w14:paraId="2926F639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43699060" w14:textId="77777777" w:rsidR="007A32B9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43D47E8D" w14:textId="72A908B8" w:rsidR="007A32B9" w:rsidRPr="006B3D14" w:rsidRDefault="003A64CB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sz w:val="22"/>
                <w:szCs w:val="22"/>
              </w:rPr>
              <w:t>Birth</w:t>
            </w:r>
            <w:r w:rsidR="00F94B07" w:rsidRPr="006B3D14">
              <w:rPr>
                <w:rFonts w:ascii="Century Gothic" w:hAnsi="Century Gothic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4A07D298" w14:textId="1BF51759" w:rsidR="007A32B9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Name of </w:t>
            </w:r>
            <w:r w:rsidR="00F41913"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Other </w:t>
            </w: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Parent</w:t>
            </w:r>
          </w:p>
        </w:tc>
      </w:tr>
      <w:tr w:rsidR="00D41806" w:rsidRPr="006B3D14" w14:paraId="0EAA98ED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56C0BCDA" w14:textId="77777777" w:rsidR="00D41806" w:rsidRPr="006B3D14" w:rsidRDefault="00CF15B4" w:rsidP="007A32B9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3B19D05C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685B391A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5D2200BC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41B986F4" w14:textId="77777777" w:rsidR="00D41806" w:rsidRPr="006B3D14" w:rsidRDefault="00CF15B4" w:rsidP="007A32B9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057B03BA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5B4ABC2D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47353137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7C8305D5" w14:textId="77777777" w:rsidR="00D41806" w:rsidRPr="006B3D14" w:rsidRDefault="00CF15B4" w:rsidP="007A32B9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4983BEE7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5E3F8DF1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10A24D67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5EADDC93" w14:textId="77777777" w:rsidR="00D41806" w:rsidRPr="006B3D14" w:rsidRDefault="00CF15B4" w:rsidP="007A32B9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4EF3EC30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7EB8BFC8" w14:textId="77777777" w:rsidR="00D41806" w:rsidRPr="006B3D14" w:rsidRDefault="00D41806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CF15B4" w:rsidRPr="006B3D14" w14:paraId="18AD1393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3D8011B4" w14:textId="77777777" w:rsidR="00CF15B4" w:rsidRPr="006B3D14" w:rsidRDefault="00CF15B4" w:rsidP="007A32B9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75340373" w14:textId="77777777" w:rsidR="00CF15B4" w:rsidRPr="006B3D14" w:rsidRDefault="00CF15B4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6775438B" w14:textId="77777777" w:rsidR="00CF15B4" w:rsidRPr="006B3D14" w:rsidRDefault="00CF15B4" w:rsidP="007A32B9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2CAFDEC6" w14:textId="77777777" w:rsidTr="008E5DD1">
        <w:tblPrEx>
          <w:shd w:val="pct12" w:color="auto" w:fill="auto"/>
        </w:tblPrEx>
        <w:tc>
          <w:tcPr>
            <w:tcW w:w="1062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47595" w14:textId="417B8DB2" w:rsidR="00D41806" w:rsidRPr="006B3D14" w:rsidRDefault="003B5985" w:rsidP="00B96B7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 w:rsidRPr="003B598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2</w:t>
            </w:r>
            <w:r w:rsidRPr="003B5985">
              <w:rPr>
                <w:rFonts w:ascii="Century Gothic" w:hAnsi="Century Gothic"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Pr="003B598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Client Additional Information</w:t>
            </w:r>
          </w:p>
        </w:tc>
      </w:tr>
      <w:tr w:rsidR="00D41806" w:rsidRPr="006B3D14" w14:paraId="732BB1B2" w14:textId="77777777" w:rsidTr="008E5DD1">
        <w:tblPrEx>
          <w:shd w:val="pct12" w:color="auto" w:fill="auto"/>
        </w:tblPrEx>
        <w:tc>
          <w:tcPr>
            <w:tcW w:w="10620" w:type="dxa"/>
            <w:gridSpan w:val="9"/>
            <w:shd w:val="clear" w:color="auto" w:fill="auto"/>
          </w:tcPr>
          <w:p w14:paraId="5678CBB5" w14:textId="60485F08" w:rsidR="00D41806" w:rsidRPr="006B3D14" w:rsidRDefault="003B5985" w:rsidP="00B1401C">
            <w:pPr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Any prior marriages?   </w:t>
            </w: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Yes    </w:t>
            </w: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> No      If Yes, please provide the following information.</w:t>
            </w:r>
          </w:p>
        </w:tc>
      </w:tr>
      <w:tr w:rsidR="00D41806" w:rsidRPr="006B3D14" w14:paraId="580D787F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6E4CFCC9" w14:textId="749C678F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Name of Prior Spouse</w:t>
            </w:r>
            <w:r w:rsidR="003B5985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(if any)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1A8AA66E" w14:textId="24022189" w:rsidR="00D41806" w:rsidRPr="006B3D14" w:rsidRDefault="005D501B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Marriage </w:t>
            </w:r>
            <w:r w:rsidR="003B5985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t</w:t>
            </w:r>
            <w:r w:rsidR="00D41806"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erminat</w:t>
            </w: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ed </w:t>
            </w:r>
            <w:r w:rsidR="003B5985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b</w:t>
            </w: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541F83BB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Year marriage ended</w:t>
            </w:r>
          </w:p>
        </w:tc>
      </w:tr>
      <w:tr w:rsidR="00D41806" w:rsidRPr="006B3D14" w14:paraId="524F49D5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17D478A1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shd w:val="clear" w:color="auto" w:fill="auto"/>
          </w:tcPr>
          <w:p w14:paraId="4D247FD2" w14:textId="3DF2290D" w:rsidR="00D41806" w:rsidRPr="006B3D14" w:rsidRDefault="003B5985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Death      </w:t>
            </w: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> Divorce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0C487222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1FE82C4D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46D05528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shd w:val="clear" w:color="auto" w:fill="auto"/>
          </w:tcPr>
          <w:p w14:paraId="415FC522" w14:textId="3E91645F" w:rsidR="00D41806" w:rsidRPr="006B3D14" w:rsidRDefault="003B5985" w:rsidP="0019248E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Death      </w:t>
            </w: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> Divorce</w:t>
            </w:r>
            <w:r w:rsidR="005D501B"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121A8EE2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52DE2AC6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28F8424B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shd w:val="clear" w:color="auto" w:fill="auto"/>
          </w:tcPr>
          <w:p w14:paraId="5713F330" w14:textId="07BDC1A4" w:rsidR="00D41806" w:rsidRPr="006B3D14" w:rsidRDefault="003B5985" w:rsidP="0019248E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Death      </w:t>
            </w: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> Divorce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33655E44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997E1F" w:rsidRPr="006B3D14" w14:paraId="0DC115C5" w14:textId="77777777" w:rsidTr="008E5DD1">
        <w:tblPrEx>
          <w:shd w:val="pct12" w:color="auto" w:fill="auto"/>
        </w:tblPrEx>
        <w:tc>
          <w:tcPr>
            <w:tcW w:w="10620" w:type="dxa"/>
            <w:gridSpan w:val="9"/>
            <w:shd w:val="clear" w:color="auto" w:fill="auto"/>
          </w:tcPr>
          <w:p w14:paraId="45CBC4A3" w14:textId="77777777" w:rsidR="003B5985" w:rsidRDefault="003B5985" w:rsidP="00997E1F">
            <w:pPr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Do you have children born or adopted during a prior marriage or relationship?   </w:t>
            </w: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 Yes    </w:t>
            </w:r>
            <w:r w:rsidRPr="003B5985">
              <w:rPr>
                <w:rFonts w:ascii="Century Gothic" w:hAnsi="Century Gothic" w:cstheme="minorHAnsi"/>
                <w:bCs/>
                <w:sz w:val="22"/>
                <w:szCs w:val="22"/>
              </w:rPr>
              <w:t> No</w:t>
            </w:r>
          </w:p>
          <w:p w14:paraId="130DA6B4" w14:textId="2C9AB2D8" w:rsidR="00997E1F" w:rsidRPr="006B3D14" w:rsidRDefault="00997E1F" w:rsidP="00997E1F">
            <w:pPr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If </w:t>
            </w:r>
            <w:proofErr w:type="gramStart"/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Yes</w:t>
            </w:r>
            <w:proofErr w:type="gramEnd"/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, please provide the following information for each child</w:t>
            </w:r>
            <w:r w:rsidR="00604FA3"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:        </w:t>
            </w:r>
          </w:p>
        </w:tc>
      </w:tr>
      <w:tr w:rsidR="00D41806" w:rsidRPr="006B3D14" w14:paraId="661E7568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436CD9E4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41EFE9ED" w14:textId="1940209D" w:rsidR="00D41806" w:rsidRPr="006B3D14" w:rsidRDefault="003A64CB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sz w:val="22"/>
                <w:szCs w:val="22"/>
              </w:rPr>
              <w:t>Birth</w:t>
            </w:r>
            <w:r w:rsidR="00F94B07" w:rsidRPr="006B3D14">
              <w:rPr>
                <w:rFonts w:ascii="Century Gothic" w:hAnsi="Century Gothic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3664" w:type="dxa"/>
            <w:gridSpan w:val="2"/>
            <w:shd w:val="clear" w:color="auto" w:fill="auto"/>
          </w:tcPr>
          <w:p w14:paraId="2BEE0ABB" w14:textId="15005776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Name of </w:t>
            </w:r>
            <w:r w:rsidR="00604FA3"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Other </w:t>
            </w:r>
            <w:r w:rsidRPr="006B3D14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Parent</w:t>
            </w:r>
          </w:p>
        </w:tc>
      </w:tr>
      <w:tr w:rsidR="00D41806" w:rsidRPr="006B3D14" w14:paraId="2B881B77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398B0FF1" w14:textId="77777777" w:rsidR="00D41806" w:rsidRPr="006B3D14" w:rsidRDefault="00CF15B4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26EF5F61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482AC303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48AF554E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1F9261C0" w14:textId="77777777" w:rsidR="00D41806" w:rsidRPr="006B3D14" w:rsidRDefault="00CF15B4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4DBCBB18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5C627856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3BB6BDF3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096877EB" w14:textId="77777777" w:rsidR="00D41806" w:rsidRPr="006B3D14" w:rsidRDefault="00CF15B4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07CD190A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62463D9E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D41806" w:rsidRPr="006B3D14" w14:paraId="7C7CB005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6CA1EE2A" w14:textId="77777777" w:rsidR="00D41806" w:rsidRPr="006B3D14" w:rsidRDefault="00CF15B4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1B3AA7C3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3442A9E6" w14:textId="77777777" w:rsidR="00D41806" w:rsidRPr="006B3D14" w:rsidRDefault="00D41806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CF15B4" w:rsidRPr="006B3D14" w14:paraId="2186C1AF" w14:textId="77777777" w:rsidTr="008E5DD1">
        <w:tblPrEx>
          <w:shd w:val="pct12" w:color="auto" w:fill="auto"/>
        </w:tblPrEx>
        <w:tc>
          <w:tcPr>
            <w:tcW w:w="3478" w:type="dxa"/>
            <w:gridSpan w:val="3"/>
            <w:shd w:val="clear" w:color="auto" w:fill="auto"/>
          </w:tcPr>
          <w:p w14:paraId="5679BD5B" w14:textId="77777777" w:rsidR="00CF15B4" w:rsidRPr="006B3D14" w:rsidRDefault="00CF15B4" w:rsidP="006D5D2B">
            <w:p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3478" w:type="dxa"/>
            <w:gridSpan w:val="4"/>
            <w:shd w:val="clear" w:color="auto" w:fill="auto"/>
          </w:tcPr>
          <w:p w14:paraId="17622A8C" w14:textId="77777777" w:rsidR="00CF15B4" w:rsidRPr="006B3D14" w:rsidRDefault="00CF15B4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14:paraId="2C06F236" w14:textId="77777777" w:rsidR="00CF15B4" w:rsidRPr="006B3D14" w:rsidRDefault="00CF15B4" w:rsidP="006D5D2B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  <w:tr w:rsidR="005C1C05" w:rsidRPr="006B3D14" w14:paraId="712C8030" w14:textId="77777777" w:rsidTr="008E5DD1">
        <w:tc>
          <w:tcPr>
            <w:tcW w:w="10620" w:type="dxa"/>
            <w:gridSpan w:val="9"/>
            <w:shd w:val="clear" w:color="auto" w:fill="D9D9D9" w:themeFill="background1" w:themeFillShade="D9"/>
          </w:tcPr>
          <w:p w14:paraId="6F60D732" w14:textId="22D36FCD" w:rsidR="005C1C05" w:rsidRPr="006B3D14" w:rsidRDefault="005C1C05" w:rsidP="005C1C0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8"/>
                <w:szCs w:val="28"/>
              </w:rPr>
            </w:pPr>
            <w:r w:rsidRPr="00CD1312">
              <w:rPr>
                <w:rFonts w:ascii="Century Gothic" w:hAnsi="Century Gothic" w:cstheme="minorHAnsi"/>
                <w:b/>
                <w:sz w:val="24"/>
                <w:szCs w:val="24"/>
              </w:rPr>
              <w:t>Additional Information</w:t>
            </w:r>
          </w:p>
        </w:tc>
      </w:tr>
      <w:tr w:rsidR="005C1C05" w:rsidRPr="006B3D14" w14:paraId="25CD425D" w14:textId="77777777" w:rsidTr="008E5DD1">
        <w:tc>
          <w:tcPr>
            <w:tcW w:w="10620" w:type="dxa"/>
            <w:gridSpan w:val="9"/>
          </w:tcPr>
          <w:p w14:paraId="533EA859" w14:textId="312ADC4D" w:rsidR="005C1C05" w:rsidRPr="006B3D14" w:rsidRDefault="005C1C0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Please </w:t>
            </w:r>
            <w:r w:rsidR="00060519" w:rsidRPr="006B3D14">
              <w:rPr>
                <w:rFonts w:ascii="Century Gothic" w:hAnsi="Century Gothic" w:cstheme="minorHAnsi"/>
                <w:sz w:val="22"/>
                <w:szCs w:val="22"/>
              </w:rPr>
              <w:t>indicate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proofErr w:type="gramStart"/>
            <w:r w:rsidRPr="006B3D14">
              <w:rPr>
                <w:rFonts w:ascii="Century Gothic" w:hAnsi="Century Gothic" w:cstheme="minorHAnsi"/>
                <w:sz w:val="22"/>
                <w:szCs w:val="22"/>
              </w:rPr>
              <w:t>all of</w:t>
            </w:r>
            <w:proofErr w:type="gramEnd"/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these which apply to you or your spouse</w:t>
            </w:r>
            <w:r w:rsidR="00604FA3"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 or life partner</w:t>
            </w:r>
            <w:r w:rsidR="008E5DD1">
              <w:rPr>
                <w:rFonts w:ascii="Century Gothic" w:hAnsi="Century Gothic" w:cstheme="minorHAnsi"/>
                <w:sz w:val="22"/>
                <w:szCs w:val="22"/>
              </w:rPr>
              <w:t>:</w:t>
            </w:r>
          </w:p>
        </w:tc>
      </w:tr>
      <w:tr w:rsidR="003B5985" w:rsidRPr="006B3D14" w14:paraId="61D4D103" w14:textId="77777777" w:rsidTr="008E5DD1">
        <w:tc>
          <w:tcPr>
            <w:tcW w:w="5395" w:type="dxa"/>
            <w:gridSpan w:val="4"/>
          </w:tcPr>
          <w:p w14:paraId="60AA648D" w14:textId="796B9310" w:rsidR="003B5985" w:rsidRPr="006B3D14" w:rsidRDefault="003B598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sz w:val="22"/>
                <w:szCs w:val="22"/>
              </w:rPr>
              <w:t xml:space="preserve"> 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We own real estate outside Texas</w:t>
            </w:r>
          </w:p>
        </w:tc>
        <w:tc>
          <w:tcPr>
            <w:tcW w:w="5225" w:type="dxa"/>
            <w:gridSpan w:val="5"/>
          </w:tcPr>
          <w:p w14:paraId="4F6B48CD" w14:textId="4673DB7C" w:rsidR="003B5985" w:rsidRPr="006B3D14" w:rsidRDefault="003B598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sz w:val="22"/>
                <w:szCs w:val="22"/>
              </w:rPr>
              <w:t> 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3B5985">
              <w:rPr>
                <w:rFonts w:ascii="Century Gothic" w:hAnsi="Century Gothic" w:cstheme="minorHAnsi"/>
                <w:sz w:val="22"/>
                <w:szCs w:val="22"/>
              </w:rPr>
              <w:t>We have a child with special needs</w:t>
            </w:r>
          </w:p>
        </w:tc>
      </w:tr>
      <w:tr w:rsidR="003B5985" w:rsidRPr="006B3D14" w14:paraId="4B8861B8" w14:textId="77777777" w:rsidTr="008E5DD1">
        <w:tc>
          <w:tcPr>
            <w:tcW w:w="5395" w:type="dxa"/>
            <w:gridSpan w:val="4"/>
          </w:tcPr>
          <w:p w14:paraId="4A6F3A8F" w14:textId="2EF5BFAE" w:rsidR="003B5985" w:rsidRPr="006B3D14" w:rsidRDefault="003B598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sz w:val="22"/>
                <w:szCs w:val="22"/>
              </w:rPr>
              <w:t xml:space="preserve"> 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We need to provide for the care of a parent</w:t>
            </w:r>
          </w:p>
        </w:tc>
        <w:tc>
          <w:tcPr>
            <w:tcW w:w="5225" w:type="dxa"/>
            <w:gridSpan w:val="5"/>
          </w:tcPr>
          <w:p w14:paraId="605582D0" w14:textId="699CD6AC" w:rsidR="003B5985" w:rsidRPr="006B3D14" w:rsidRDefault="003B598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sz w:val="22"/>
                <w:szCs w:val="22"/>
              </w:rPr>
              <w:t> 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3B5985">
              <w:rPr>
                <w:rFonts w:ascii="Century Gothic" w:hAnsi="Century Gothic" w:cstheme="minorHAnsi"/>
                <w:sz w:val="22"/>
                <w:szCs w:val="22"/>
              </w:rPr>
              <w:t>We anticipate moving out of Texas soon</w:t>
            </w:r>
          </w:p>
        </w:tc>
      </w:tr>
      <w:tr w:rsidR="003B5985" w:rsidRPr="006B3D14" w14:paraId="1F03FE83" w14:textId="77777777" w:rsidTr="008E5DD1">
        <w:tc>
          <w:tcPr>
            <w:tcW w:w="5395" w:type="dxa"/>
            <w:gridSpan w:val="4"/>
          </w:tcPr>
          <w:p w14:paraId="556FD1AB" w14:textId="0B48A9A0" w:rsidR="003B5985" w:rsidRPr="006B3D14" w:rsidRDefault="003B598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sz w:val="22"/>
                <w:szCs w:val="22"/>
              </w:rPr>
              <w:t> 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3B5985">
              <w:rPr>
                <w:rFonts w:ascii="Century Gothic" w:hAnsi="Century Gothic" w:cstheme="minorHAnsi"/>
                <w:sz w:val="22"/>
                <w:szCs w:val="22"/>
              </w:rPr>
              <w:t xml:space="preserve">We anticipate 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a challenge to my (our will)</w:t>
            </w:r>
          </w:p>
        </w:tc>
        <w:tc>
          <w:tcPr>
            <w:tcW w:w="5225" w:type="dxa"/>
            <w:gridSpan w:val="5"/>
          </w:tcPr>
          <w:p w14:paraId="4033D1CA" w14:textId="7A1ABEC7" w:rsidR="003B5985" w:rsidRPr="006B3D14" w:rsidRDefault="003B598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sz w:val="22"/>
                <w:szCs w:val="22"/>
              </w:rPr>
              <w:t xml:space="preserve"> 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We are retired or nearing retirement</w:t>
            </w:r>
          </w:p>
        </w:tc>
      </w:tr>
      <w:tr w:rsidR="003B5985" w:rsidRPr="006B3D14" w14:paraId="704621D3" w14:textId="77777777" w:rsidTr="008E5DD1">
        <w:tc>
          <w:tcPr>
            <w:tcW w:w="5395" w:type="dxa"/>
            <w:gridSpan w:val="4"/>
          </w:tcPr>
          <w:p w14:paraId="143988A4" w14:textId="5FB1FDE0" w:rsidR="003B5985" w:rsidRPr="006B3D14" w:rsidRDefault="008E5DD1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E5DD1">
              <w:rPr>
                <w:rFonts w:ascii="Century Gothic" w:hAnsi="Century Gothic" w:cstheme="minorHAnsi"/>
                <w:sz w:val="22"/>
                <w:szCs w:val="22"/>
              </w:rPr>
              <w:t> I/We want to disinherit the following person(s):</w:t>
            </w:r>
          </w:p>
        </w:tc>
        <w:tc>
          <w:tcPr>
            <w:tcW w:w="5225" w:type="dxa"/>
            <w:gridSpan w:val="5"/>
          </w:tcPr>
          <w:p w14:paraId="52390373" w14:textId="7D2E59AF" w:rsidR="003B5985" w:rsidRPr="006B3D14" w:rsidRDefault="003B5985" w:rsidP="00477D46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3B5985">
              <w:rPr>
                <w:rFonts w:ascii="Century Gothic" w:hAnsi="Century Gothic" w:cstheme="minorHAnsi"/>
                <w:sz w:val="22"/>
                <w:szCs w:val="22"/>
              </w:rPr>
              <w:t xml:space="preserve"> 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My spouse have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 xml:space="preserve">has a terminal illness or </w:t>
            </w:r>
            <w:r w:rsidR="00CD1312">
              <w:rPr>
                <w:rFonts w:ascii="Century Gothic" w:hAnsi="Century Gothic" w:cstheme="minorHAnsi"/>
                <w:sz w:val="22"/>
                <w:szCs w:val="22"/>
              </w:rPr>
              <w:t xml:space="preserve">illness which 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will cause me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</w:t>
            </w:r>
            <w:r w:rsidRPr="006B3D14">
              <w:rPr>
                <w:rFonts w:ascii="Century Gothic" w:hAnsi="Century Gothic" w:cstheme="minorHAnsi"/>
                <w:sz w:val="22"/>
                <w:szCs w:val="22"/>
              </w:rPr>
              <w:t>my spouse to become incapacitated</w:t>
            </w:r>
          </w:p>
        </w:tc>
      </w:tr>
      <w:tr w:rsidR="00CD1312" w:rsidRPr="006B3D14" w14:paraId="243E7CDF" w14:textId="77777777" w:rsidTr="008E5DD1">
        <w:tc>
          <w:tcPr>
            <w:tcW w:w="10620" w:type="dxa"/>
            <w:gridSpan w:val="9"/>
          </w:tcPr>
          <w:p w14:paraId="5A164AC0" w14:textId="46421114" w:rsidR="008E5DD1" w:rsidRPr="006B3D14" w:rsidRDefault="008E5DD1" w:rsidP="003B5985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8E5DD1">
              <w:rPr>
                <w:rFonts w:ascii="Century Gothic" w:hAnsi="Century Gothic" w:cstheme="minorHAnsi"/>
                <w:sz w:val="22"/>
                <w:szCs w:val="22"/>
              </w:rPr>
              <w:t> The total value of my (our) estate, including life insurance, is more than $10,000,000</w:t>
            </w:r>
          </w:p>
        </w:tc>
      </w:tr>
      <w:tr w:rsidR="00CD1312" w:rsidRPr="006B3D14" w14:paraId="4FFAD1CC" w14:textId="77777777" w:rsidTr="008E5DD1">
        <w:tc>
          <w:tcPr>
            <w:tcW w:w="10620" w:type="dxa"/>
            <w:gridSpan w:val="9"/>
            <w:shd w:val="clear" w:color="auto" w:fill="D9D9D9" w:themeFill="background1" w:themeFillShade="D9"/>
          </w:tcPr>
          <w:p w14:paraId="2692274F" w14:textId="6CE81A21" w:rsidR="00CD1312" w:rsidRPr="003B5985" w:rsidRDefault="00CD1312" w:rsidP="003B5985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If you checked any of these boxes, please provide more information below:</w:t>
            </w:r>
          </w:p>
        </w:tc>
      </w:tr>
      <w:tr w:rsidR="00CD1312" w:rsidRPr="00311DB4" w14:paraId="484F61A2" w14:textId="77777777" w:rsidTr="008E5DD1">
        <w:tc>
          <w:tcPr>
            <w:tcW w:w="10620" w:type="dxa"/>
            <w:gridSpan w:val="9"/>
          </w:tcPr>
          <w:p w14:paraId="633C38B2" w14:textId="77777777" w:rsidR="00CD1312" w:rsidRPr="00311DB4" w:rsidRDefault="00CD1312" w:rsidP="003B5985">
            <w:pPr>
              <w:spacing w:line="276" w:lineRule="auto"/>
              <w:rPr>
                <w:rFonts w:ascii="Century Gothic" w:hAnsi="Century Gothic" w:cstheme="minorHAnsi"/>
              </w:rPr>
            </w:pPr>
          </w:p>
          <w:p w14:paraId="3D778BB6" w14:textId="77777777" w:rsidR="00311DB4" w:rsidRDefault="00311DB4" w:rsidP="003B5985">
            <w:pPr>
              <w:spacing w:line="276" w:lineRule="auto"/>
              <w:rPr>
                <w:rFonts w:ascii="Century Gothic" w:hAnsi="Century Gothic" w:cstheme="minorHAnsi"/>
              </w:rPr>
            </w:pPr>
          </w:p>
          <w:p w14:paraId="5D4EA197" w14:textId="77777777" w:rsidR="00311DB4" w:rsidRDefault="00311DB4" w:rsidP="003B5985">
            <w:pPr>
              <w:spacing w:line="276" w:lineRule="auto"/>
              <w:rPr>
                <w:rFonts w:ascii="Century Gothic" w:hAnsi="Century Gothic" w:cstheme="minorHAnsi"/>
              </w:rPr>
            </w:pPr>
          </w:p>
          <w:p w14:paraId="199A7677" w14:textId="77777777" w:rsidR="008E5DD1" w:rsidRDefault="008E5DD1" w:rsidP="003B5985">
            <w:pPr>
              <w:spacing w:line="276" w:lineRule="auto"/>
              <w:rPr>
                <w:rFonts w:ascii="Century Gothic" w:hAnsi="Century Gothic" w:cstheme="minorHAnsi"/>
              </w:rPr>
            </w:pPr>
          </w:p>
          <w:p w14:paraId="0AADCAF2" w14:textId="77777777" w:rsidR="00CD1312" w:rsidRPr="00311DB4" w:rsidRDefault="00CD1312" w:rsidP="003B5985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</w:tbl>
    <w:p w14:paraId="52098C75" w14:textId="77777777" w:rsidR="00421B40" w:rsidRPr="00311DB4" w:rsidRDefault="00421B40" w:rsidP="00477D46">
      <w:pPr>
        <w:spacing w:line="276" w:lineRule="auto"/>
        <w:rPr>
          <w:rFonts w:ascii="Century Gothic" w:hAnsi="Century Gothic" w:cstheme="minorHAnsi"/>
          <w:sz w:val="18"/>
          <w:szCs w:val="18"/>
        </w:rPr>
      </w:pPr>
    </w:p>
    <w:sectPr w:rsidR="00421B40" w:rsidRPr="00311DB4" w:rsidSect="008E5DD1">
      <w:footerReference w:type="default" r:id="rId7"/>
      <w:headerReference w:type="first" r:id="rId8"/>
      <w:footerReference w:type="first" r:id="rId9"/>
      <w:pgSz w:w="12240" w:h="15840"/>
      <w:pgMar w:top="81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43E2" w14:textId="77777777" w:rsidR="00E56FD5" w:rsidRDefault="00E56FD5" w:rsidP="006B3D14">
      <w:r>
        <w:separator/>
      </w:r>
    </w:p>
  </w:endnote>
  <w:endnote w:type="continuationSeparator" w:id="0">
    <w:p w14:paraId="2663A917" w14:textId="77777777" w:rsidR="00E56FD5" w:rsidRDefault="00E56FD5" w:rsidP="006B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Theme="majorEastAsia" w:hAnsi="Century Gothic" w:cstheme="majorBidi"/>
        <w:sz w:val="18"/>
        <w:szCs w:val="18"/>
      </w:rPr>
      <w:id w:val="-1708334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F41E0" w14:textId="15523662" w:rsidR="00CE430B" w:rsidRPr="00CE430B" w:rsidRDefault="00CE430B">
        <w:pPr>
          <w:pStyle w:val="Footer"/>
          <w:jc w:val="right"/>
          <w:rPr>
            <w:rFonts w:ascii="Century Gothic" w:eastAsiaTheme="majorEastAsia" w:hAnsi="Century Gothic" w:cstheme="majorBidi"/>
            <w:sz w:val="18"/>
            <w:szCs w:val="18"/>
          </w:rPr>
        </w:pPr>
        <w:r>
          <w:rPr>
            <w:rFonts w:ascii="Century Gothic" w:eastAsiaTheme="majorEastAsia" w:hAnsi="Century Gothic" w:cstheme="majorBidi"/>
            <w:sz w:val="18"/>
            <w:szCs w:val="18"/>
          </w:rPr>
          <w:t>Page</w:t>
        </w:r>
        <w:r w:rsidRPr="00CE430B">
          <w:rPr>
            <w:rFonts w:ascii="Century Gothic" w:eastAsiaTheme="majorEastAsia" w:hAnsi="Century Gothic" w:cstheme="majorBidi"/>
            <w:sz w:val="18"/>
            <w:szCs w:val="18"/>
          </w:rPr>
          <w:t xml:space="preserve"> </w:t>
        </w:r>
        <w:r w:rsidRPr="00CE430B">
          <w:rPr>
            <w:rFonts w:ascii="Century Gothic" w:eastAsiaTheme="minorEastAsia" w:hAnsi="Century Gothic"/>
            <w:sz w:val="18"/>
            <w:szCs w:val="18"/>
          </w:rPr>
          <w:fldChar w:fldCharType="begin"/>
        </w:r>
        <w:r w:rsidRPr="00CE430B">
          <w:rPr>
            <w:rFonts w:ascii="Century Gothic" w:hAnsi="Century Gothic"/>
            <w:sz w:val="18"/>
            <w:szCs w:val="18"/>
          </w:rPr>
          <w:instrText xml:space="preserve"> PAGE    \* MERGEFORMAT </w:instrText>
        </w:r>
        <w:r w:rsidRPr="00CE430B">
          <w:rPr>
            <w:rFonts w:ascii="Century Gothic" w:eastAsiaTheme="minorEastAsia" w:hAnsi="Century Gothic"/>
            <w:sz w:val="18"/>
            <w:szCs w:val="18"/>
          </w:rPr>
          <w:fldChar w:fldCharType="separate"/>
        </w:r>
        <w:r w:rsidRPr="00CE430B">
          <w:rPr>
            <w:rFonts w:ascii="Century Gothic" w:eastAsiaTheme="majorEastAsia" w:hAnsi="Century Gothic" w:cstheme="majorBidi"/>
            <w:noProof/>
            <w:sz w:val="18"/>
            <w:szCs w:val="18"/>
          </w:rPr>
          <w:t>2</w:t>
        </w:r>
        <w:r w:rsidRPr="00CE430B">
          <w:rPr>
            <w:rFonts w:ascii="Century Gothic" w:eastAsiaTheme="majorEastAsia" w:hAnsi="Century Gothic" w:cstheme="majorBidi"/>
            <w:noProof/>
            <w:sz w:val="18"/>
            <w:szCs w:val="18"/>
          </w:rPr>
          <w:fldChar w:fldCharType="end"/>
        </w:r>
        <w:r w:rsidR="00311DB4">
          <w:rPr>
            <w:rFonts w:ascii="Century Gothic" w:eastAsiaTheme="majorEastAsia" w:hAnsi="Century Gothic" w:cstheme="majorBidi"/>
            <w:noProof/>
            <w:sz w:val="18"/>
            <w:szCs w:val="18"/>
          </w:rPr>
          <w:t xml:space="preserve"> of 2</w:t>
        </w:r>
      </w:p>
    </w:sdtContent>
  </w:sdt>
  <w:p w14:paraId="2C77E175" w14:textId="77777777" w:rsidR="00CE430B" w:rsidRDefault="00CE4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D357" w14:textId="682F7D3A" w:rsidR="00311DB4" w:rsidRPr="00311DB4" w:rsidRDefault="00311DB4" w:rsidP="00311DB4">
    <w:pPr>
      <w:pStyle w:val="Footer"/>
      <w:jc w:val="right"/>
      <w:rPr>
        <w:rFonts w:ascii="Century Gothic" w:hAnsi="Century Gothic"/>
        <w:sz w:val="18"/>
        <w:szCs w:val="18"/>
      </w:rPr>
    </w:pPr>
    <w:r w:rsidRPr="00311DB4">
      <w:rPr>
        <w:rFonts w:ascii="Century Gothic" w:hAnsi="Century Gothic"/>
        <w:sz w:val="18"/>
        <w:szCs w:val="18"/>
      </w:rPr>
      <w:t xml:space="preserve">Page </w:t>
    </w:r>
    <w:r w:rsidRPr="00311DB4">
      <w:rPr>
        <w:rFonts w:ascii="Century Gothic" w:hAnsi="Century Gothic"/>
        <w:sz w:val="18"/>
        <w:szCs w:val="18"/>
      </w:rPr>
      <w:t>1</w:t>
    </w:r>
    <w:r w:rsidRPr="00311DB4">
      <w:rPr>
        <w:rFonts w:ascii="Century Gothic" w:hAnsi="Century Gothic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458B" w14:textId="77777777" w:rsidR="00E56FD5" w:rsidRDefault="00E56FD5" w:rsidP="006B3D14">
      <w:r>
        <w:separator/>
      </w:r>
    </w:p>
  </w:footnote>
  <w:footnote w:type="continuationSeparator" w:id="0">
    <w:p w14:paraId="244F7611" w14:textId="77777777" w:rsidR="00E56FD5" w:rsidRDefault="00E56FD5" w:rsidP="006B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  <w:gridCol w:w="5130"/>
    </w:tblGrid>
    <w:tr w:rsidR="006B3D14" w14:paraId="799C4C65" w14:textId="77777777" w:rsidTr="00B65201">
      <w:tc>
        <w:tcPr>
          <w:tcW w:w="5755" w:type="dxa"/>
        </w:tcPr>
        <w:p w14:paraId="727464D3" w14:textId="77777777" w:rsidR="006B3D14" w:rsidRDefault="006B3D14" w:rsidP="006B3D14">
          <w:pPr>
            <w:pStyle w:val="Header"/>
            <w:jc w:val="center"/>
          </w:pPr>
          <w:r w:rsidRPr="003B3394">
            <w:rPr>
              <w:rFonts w:ascii="Century Gothic" w:hAnsi="Century Gothic"/>
              <w:noProof/>
            </w:rPr>
            <w:drawing>
              <wp:inline distT="0" distB="0" distL="0" distR="0" wp14:anchorId="7C2BB8BF" wp14:editId="345B738B">
                <wp:extent cx="2695699" cy="581579"/>
                <wp:effectExtent l="0" t="0" r="0" b="9525"/>
                <wp:docPr id="41077051" name="Picture 41077051" descr="A black and green rectangle with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415434" name="Picture 1040415434" descr="A black and green rectangle with letter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3077" cy="587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764CDEB2" w14:textId="77777777" w:rsidR="006B3D14" w:rsidRPr="00882669" w:rsidRDefault="006B3D14" w:rsidP="00CD1312">
          <w:pPr>
            <w:pStyle w:val="Header"/>
            <w:ind w:left="1868"/>
            <w:rPr>
              <w:rFonts w:ascii="Century Gothic" w:hAnsi="Century Gothic"/>
            </w:rPr>
          </w:pPr>
          <w:r w:rsidRPr="00882669">
            <w:rPr>
              <w:rFonts w:ascii="Century Gothic" w:hAnsi="Century Gothic"/>
            </w:rPr>
            <w:t>2222 W. North Loop Blvd.</w:t>
          </w:r>
        </w:p>
        <w:p w14:paraId="7E08502A" w14:textId="77777777" w:rsidR="006B3D14" w:rsidRPr="00882669" w:rsidRDefault="006B3D14" w:rsidP="00CD1312">
          <w:pPr>
            <w:pStyle w:val="Header"/>
            <w:ind w:left="1868"/>
            <w:rPr>
              <w:rFonts w:ascii="Century Gothic" w:hAnsi="Century Gothic"/>
            </w:rPr>
          </w:pPr>
          <w:r w:rsidRPr="00882669">
            <w:rPr>
              <w:rFonts w:ascii="Century Gothic" w:hAnsi="Century Gothic"/>
            </w:rPr>
            <w:t>Austin, TX 78756</w:t>
          </w:r>
        </w:p>
        <w:p w14:paraId="1FF8650E" w14:textId="77777777" w:rsidR="006B3D14" w:rsidRPr="00882669" w:rsidRDefault="006B3D14" w:rsidP="00CD1312">
          <w:pPr>
            <w:pStyle w:val="Header"/>
            <w:ind w:left="1868"/>
            <w:rPr>
              <w:rFonts w:ascii="Century Gothic" w:hAnsi="Century Gothic"/>
            </w:rPr>
          </w:pPr>
          <w:r w:rsidRPr="00882669">
            <w:rPr>
              <w:rFonts w:ascii="Century Gothic" w:hAnsi="Century Gothic"/>
            </w:rPr>
            <w:t>T 512.459.6010</w:t>
          </w:r>
        </w:p>
        <w:p w14:paraId="17497F10" w14:textId="77777777" w:rsidR="006B3D14" w:rsidRDefault="006B3D14" w:rsidP="00CD1312">
          <w:pPr>
            <w:pStyle w:val="Header"/>
            <w:ind w:left="1868"/>
          </w:pPr>
          <w:r w:rsidRPr="00882669">
            <w:rPr>
              <w:rFonts w:ascii="Century Gothic" w:hAnsi="Century Gothic"/>
            </w:rPr>
            <w:t>www.hmbtx.com</w:t>
          </w:r>
        </w:p>
      </w:tc>
    </w:tr>
  </w:tbl>
  <w:p w14:paraId="2DB840B7" w14:textId="77777777" w:rsidR="006B3D14" w:rsidRDefault="006B3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337"/>
    <w:multiLevelType w:val="hybridMultilevel"/>
    <w:tmpl w:val="09C2BFBE"/>
    <w:lvl w:ilvl="0" w:tplc="3140E1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8A5"/>
    <w:multiLevelType w:val="hybridMultilevel"/>
    <w:tmpl w:val="BABA2A92"/>
    <w:lvl w:ilvl="0" w:tplc="A4E21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1774">
    <w:abstractNumId w:val="1"/>
  </w:num>
  <w:num w:numId="2" w16cid:durableId="159300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46"/>
    <w:rsid w:val="000559D7"/>
    <w:rsid w:val="00060519"/>
    <w:rsid w:val="00075DEE"/>
    <w:rsid w:val="00166318"/>
    <w:rsid w:val="0019248E"/>
    <w:rsid w:val="001A55FA"/>
    <w:rsid w:val="00202DFF"/>
    <w:rsid w:val="002C4875"/>
    <w:rsid w:val="00301CA6"/>
    <w:rsid w:val="00311DB4"/>
    <w:rsid w:val="00375A6E"/>
    <w:rsid w:val="003A64CB"/>
    <w:rsid w:val="003B5985"/>
    <w:rsid w:val="003C3DBE"/>
    <w:rsid w:val="003F1BD2"/>
    <w:rsid w:val="00421B40"/>
    <w:rsid w:val="00477D46"/>
    <w:rsid w:val="005203B3"/>
    <w:rsid w:val="00535F21"/>
    <w:rsid w:val="00561784"/>
    <w:rsid w:val="00581C7D"/>
    <w:rsid w:val="005A10E9"/>
    <w:rsid w:val="005C1C05"/>
    <w:rsid w:val="005D501B"/>
    <w:rsid w:val="00604FA3"/>
    <w:rsid w:val="0067363A"/>
    <w:rsid w:val="00677B85"/>
    <w:rsid w:val="006B3D14"/>
    <w:rsid w:val="006D5D2B"/>
    <w:rsid w:val="007A32B9"/>
    <w:rsid w:val="007E67A5"/>
    <w:rsid w:val="00803BB9"/>
    <w:rsid w:val="008165FA"/>
    <w:rsid w:val="008576A5"/>
    <w:rsid w:val="00864F63"/>
    <w:rsid w:val="008E5DD1"/>
    <w:rsid w:val="009065A5"/>
    <w:rsid w:val="00915A09"/>
    <w:rsid w:val="00997E1F"/>
    <w:rsid w:val="00A51ECC"/>
    <w:rsid w:val="00B00D80"/>
    <w:rsid w:val="00B1401C"/>
    <w:rsid w:val="00C407EE"/>
    <w:rsid w:val="00C647D2"/>
    <w:rsid w:val="00C70DD4"/>
    <w:rsid w:val="00CD1312"/>
    <w:rsid w:val="00CE430B"/>
    <w:rsid w:val="00CF15B4"/>
    <w:rsid w:val="00D41806"/>
    <w:rsid w:val="00D83179"/>
    <w:rsid w:val="00E56FD5"/>
    <w:rsid w:val="00F41913"/>
    <w:rsid w:val="00F91F9E"/>
    <w:rsid w:val="00F94B07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19BF"/>
  <w15:docId w15:val="{8BCBEEBE-2766-4E18-B738-2C75F87C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D4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1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1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Hancock</dc:creator>
  <cp:lastModifiedBy>Nora Bryant</cp:lastModifiedBy>
  <cp:revision>5</cp:revision>
  <cp:lastPrinted>2023-07-13T15:18:00Z</cp:lastPrinted>
  <dcterms:created xsi:type="dcterms:W3CDTF">2023-07-13T15:08:00Z</dcterms:created>
  <dcterms:modified xsi:type="dcterms:W3CDTF">2023-07-13T15:18:00Z</dcterms:modified>
</cp:coreProperties>
</file>